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744" w:rsidRDefault="00933744" w:rsidP="00933744">
      <w:pPr>
        <w:jc w:val="center"/>
      </w:pPr>
      <w:r>
        <w:t>Сведения</w:t>
      </w:r>
    </w:p>
    <w:p w:rsidR="00933744" w:rsidRDefault="00933744" w:rsidP="00933744">
      <w:r>
        <w:t xml:space="preserve">о доходах, имуществе и обязательствах имущественного характера главы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2011 года</w:t>
      </w:r>
    </w:p>
    <w:tbl>
      <w:tblPr>
        <w:tblStyle w:val="a3"/>
        <w:tblW w:w="0" w:type="auto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933744" w:rsidTr="00933744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Декларированный годовой доход за 2011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33744" w:rsidTr="009337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933744" w:rsidTr="00933744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proofErr w:type="spellStart"/>
            <w:r>
              <w:t>Мамутин</w:t>
            </w:r>
            <w:proofErr w:type="spellEnd"/>
            <w:r>
              <w:t xml:space="preserve"> Николай Иванович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510213,43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  <w:r>
              <w:t>Жилой дом</w:t>
            </w:r>
          </w:p>
          <w:p w:rsidR="00933744" w:rsidRDefault="00933744"/>
          <w:p w:rsidR="00933744" w:rsidRDefault="00933744"/>
          <w:p w:rsidR="00933744" w:rsidRDefault="00933744"/>
          <w:p w:rsidR="00933744" w:rsidRDefault="00933744">
            <w:pPr>
              <w:rPr>
                <w:lang w:val="en-US"/>
              </w:rPr>
            </w:pPr>
          </w:p>
          <w:p w:rsidR="00933744" w:rsidRDefault="00933744">
            <w:pPr>
              <w:rPr>
                <w:lang w:val="en-US"/>
              </w:rPr>
            </w:pPr>
          </w:p>
          <w:p w:rsidR="00933744" w:rsidRDefault="00933744">
            <w:pPr>
              <w:rPr>
                <w:lang w:val="en-US"/>
              </w:rPr>
            </w:pPr>
          </w:p>
          <w:p w:rsidR="00933744" w:rsidRDefault="00933744">
            <w:pPr>
              <w:rPr>
                <w:lang w:val="en-US"/>
              </w:rPr>
            </w:pPr>
          </w:p>
          <w:p w:rsidR="00933744" w:rsidRDefault="00933744">
            <w:pPr>
              <w:rPr>
                <w:lang w:val="en-US"/>
              </w:rPr>
            </w:pPr>
          </w:p>
          <w:p w:rsidR="00933744" w:rsidRDefault="00933744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  <w:r>
              <w:t>159,77 кв. м</w:t>
            </w:r>
          </w:p>
          <w:p w:rsidR="00933744" w:rsidRDefault="00933744"/>
          <w:p w:rsidR="00933744" w:rsidRDefault="00933744"/>
          <w:p w:rsidR="00933744" w:rsidRDefault="00933744"/>
          <w:p w:rsidR="00933744" w:rsidRDefault="00933744"/>
          <w:p w:rsidR="00933744" w:rsidRDefault="00933744"/>
          <w:p w:rsidR="00933744" w:rsidRDefault="00933744"/>
          <w:p w:rsidR="00933744" w:rsidRDefault="00933744"/>
          <w:p w:rsidR="00933744" w:rsidRDefault="00933744"/>
          <w:p w:rsidR="00933744" w:rsidRDefault="00933744">
            <w:pPr>
              <w:rPr>
                <w:sz w:val="24"/>
                <w:szCs w:val="24"/>
              </w:rPr>
            </w:pPr>
            <w:r>
              <w:t>1882 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 xml:space="preserve">Мотоцикл </w:t>
            </w:r>
            <w:proofErr w:type="spellStart"/>
            <w:r>
              <w:t>ИЖ-Юпитер</w:t>
            </w:r>
            <w:proofErr w:type="spellEnd"/>
            <w:r>
              <w:t xml:space="preserve"> – 5;</w:t>
            </w:r>
          </w:p>
          <w:p w:rsidR="00933744" w:rsidRDefault="00933744">
            <w:r>
              <w:t>Трактор Т-40;</w:t>
            </w:r>
          </w:p>
          <w:p w:rsidR="00933744" w:rsidRDefault="00933744">
            <w:r>
              <w:t>ГАЗ – 71 вездеход; автомобиль УАЗ-452В;</w:t>
            </w:r>
          </w:p>
          <w:p w:rsidR="00933744" w:rsidRDefault="00933744">
            <w:pPr>
              <w:rPr>
                <w:sz w:val="24"/>
                <w:szCs w:val="24"/>
              </w:rPr>
            </w:pPr>
            <w:r>
              <w:t xml:space="preserve">Автомобиль </w:t>
            </w:r>
            <w:proofErr w:type="spellStart"/>
            <w:r>
              <w:t>Тойота</w:t>
            </w:r>
            <w:proofErr w:type="spellEnd"/>
            <w:r>
              <w:t xml:space="preserve"> Марк-</w:t>
            </w:r>
            <w:proofErr w:type="gramStart"/>
            <w:r>
              <w:rPr>
                <w:lang w:val="en-US"/>
              </w:rPr>
              <w:t>II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</w:tr>
      <w:tr w:rsidR="00933744" w:rsidTr="00933744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 xml:space="preserve">Супруга </w:t>
            </w:r>
            <w:proofErr w:type="spellStart"/>
            <w:r>
              <w:t>Мамутина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53352,00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  <w:r>
              <w:t>Квартира</w:t>
            </w:r>
          </w:p>
          <w:p w:rsidR="00933744" w:rsidRDefault="00933744"/>
          <w:p w:rsidR="00933744" w:rsidRDefault="00933744"/>
          <w:p w:rsidR="00933744" w:rsidRDefault="00933744"/>
          <w:p w:rsidR="00933744" w:rsidRDefault="00933744"/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48,6 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744" w:rsidRDefault="00933744">
            <w:pPr>
              <w:rPr>
                <w:sz w:val="24"/>
                <w:szCs w:val="24"/>
              </w:rPr>
            </w:pPr>
            <w:r>
              <w:t xml:space="preserve">Автомобиль </w:t>
            </w:r>
            <w:proofErr w:type="spellStart"/>
            <w:r>
              <w:t>Инфинити</w:t>
            </w:r>
            <w:proofErr w:type="spellEnd"/>
            <w:r>
              <w:t xml:space="preserve"> </w:t>
            </w:r>
            <w:r>
              <w:rPr>
                <w:lang w:val="en-US"/>
              </w:rPr>
              <w:t>QX</w:t>
            </w:r>
            <w:r>
              <w:t>-56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44" w:rsidRDefault="00933744">
            <w:pPr>
              <w:rPr>
                <w:sz w:val="24"/>
                <w:szCs w:val="24"/>
              </w:rPr>
            </w:pPr>
          </w:p>
        </w:tc>
      </w:tr>
    </w:tbl>
    <w:p w:rsidR="00933744" w:rsidRDefault="00933744" w:rsidP="00933744"/>
    <w:p w:rsidR="00933744" w:rsidRDefault="00933744" w:rsidP="00933744"/>
    <w:p w:rsidR="00933744" w:rsidRDefault="00933744" w:rsidP="00E70879">
      <w:pPr>
        <w:jc w:val="center"/>
      </w:pPr>
    </w:p>
    <w:p w:rsidR="00933744" w:rsidRDefault="00933744" w:rsidP="00E70879">
      <w:pPr>
        <w:jc w:val="center"/>
      </w:pPr>
    </w:p>
    <w:p w:rsidR="00933744" w:rsidRDefault="00933744" w:rsidP="00E70879">
      <w:pPr>
        <w:jc w:val="center"/>
      </w:pPr>
    </w:p>
    <w:p w:rsidR="00933744" w:rsidRDefault="00933744" w:rsidP="00E70879">
      <w:pPr>
        <w:jc w:val="center"/>
      </w:pPr>
    </w:p>
    <w:p w:rsidR="00E70879" w:rsidRDefault="00E70879" w:rsidP="00E70879">
      <w:pPr>
        <w:jc w:val="center"/>
      </w:pPr>
      <w:r>
        <w:lastRenderedPageBreak/>
        <w:t>Сведения</w:t>
      </w:r>
    </w:p>
    <w:p w:rsidR="00E70879" w:rsidRDefault="00E70879" w:rsidP="00E70879">
      <w:r>
        <w:t xml:space="preserve">о доходах, имуществе и обязательствах имущественного характера главного специалиста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2011 года</w:t>
      </w:r>
    </w:p>
    <w:p w:rsidR="00E70879" w:rsidRDefault="00E70879" w:rsidP="00E70879"/>
    <w:p w:rsidR="00E70879" w:rsidRDefault="00E70879" w:rsidP="00E70879"/>
    <w:tbl>
      <w:tblPr>
        <w:tblStyle w:val="a3"/>
        <w:tblW w:w="0" w:type="auto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E70879" w:rsidTr="00745F85">
        <w:tc>
          <w:tcPr>
            <w:tcW w:w="1302" w:type="dxa"/>
            <w:vMerge w:val="restart"/>
          </w:tcPr>
          <w:p w:rsidR="00E70879" w:rsidRDefault="00E70879" w:rsidP="00745F85"/>
        </w:tc>
        <w:tc>
          <w:tcPr>
            <w:tcW w:w="2084" w:type="dxa"/>
            <w:vMerge w:val="restart"/>
          </w:tcPr>
          <w:p w:rsidR="00E70879" w:rsidRDefault="00E70879" w:rsidP="00745F85">
            <w:r>
              <w:t>Декларированный годовой доход за 2011 год (руб.)</w:t>
            </w:r>
          </w:p>
        </w:tc>
        <w:tc>
          <w:tcPr>
            <w:tcW w:w="6552" w:type="dxa"/>
            <w:gridSpan w:val="4"/>
          </w:tcPr>
          <w:p w:rsidR="00E70879" w:rsidRDefault="00E70879" w:rsidP="00745F85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</w:tcPr>
          <w:p w:rsidR="00E70879" w:rsidRDefault="00E70879" w:rsidP="00745F85">
            <w:r>
              <w:t>Перечень объектов недвижимого имущества, находящихся в пользовании</w:t>
            </w:r>
          </w:p>
        </w:tc>
      </w:tr>
      <w:tr w:rsidR="00E70879" w:rsidTr="00745F85">
        <w:tc>
          <w:tcPr>
            <w:tcW w:w="1302" w:type="dxa"/>
            <w:vMerge/>
          </w:tcPr>
          <w:p w:rsidR="00E70879" w:rsidRDefault="00E70879" w:rsidP="00745F85"/>
        </w:tc>
        <w:tc>
          <w:tcPr>
            <w:tcW w:w="2084" w:type="dxa"/>
            <w:vMerge/>
          </w:tcPr>
          <w:p w:rsidR="00E70879" w:rsidRDefault="00E70879" w:rsidP="00745F85"/>
        </w:tc>
        <w:tc>
          <w:tcPr>
            <w:tcW w:w="1721" w:type="dxa"/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488" w:type="dxa"/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</w:tcPr>
          <w:p w:rsidR="00E70879" w:rsidRDefault="00E70879" w:rsidP="00745F85">
            <w:r>
              <w:t>страна расположения</w:t>
            </w:r>
          </w:p>
        </w:tc>
        <w:tc>
          <w:tcPr>
            <w:tcW w:w="1666" w:type="dxa"/>
          </w:tcPr>
          <w:p w:rsidR="00E70879" w:rsidRDefault="00E70879" w:rsidP="00745F85">
            <w:r>
              <w:t>вид и марка транспортных средств</w:t>
            </w:r>
          </w:p>
        </w:tc>
        <w:tc>
          <w:tcPr>
            <w:tcW w:w="1721" w:type="dxa"/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450" w:type="dxa"/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</w:tcPr>
          <w:p w:rsidR="00E70879" w:rsidRDefault="00E70879" w:rsidP="00745F85">
            <w:r>
              <w:t>страна расположения</w:t>
            </w:r>
          </w:p>
        </w:tc>
      </w:tr>
      <w:tr w:rsidR="00E70879" w:rsidTr="00745F85">
        <w:tc>
          <w:tcPr>
            <w:tcW w:w="1302" w:type="dxa"/>
          </w:tcPr>
          <w:p w:rsidR="00E70879" w:rsidRDefault="00E70879" w:rsidP="00745F85">
            <w:proofErr w:type="spellStart"/>
            <w:r>
              <w:t>Гусевская</w:t>
            </w:r>
            <w:proofErr w:type="spellEnd"/>
            <w:r>
              <w:t xml:space="preserve"> Людмила Григорьевна</w:t>
            </w:r>
          </w:p>
        </w:tc>
        <w:tc>
          <w:tcPr>
            <w:tcW w:w="2084" w:type="dxa"/>
          </w:tcPr>
          <w:p w:rsidR="00E70879" w:rsidRDefault="00E70879" w:rsidP="00745F85">
            <w:r>
              <w:t>284547,9</w:t>
            </w:r>
          </w:p>
        </w:tc>
        <w:tc>
          <w:tcPr>
            <w:tcW w:w="1721" w:type="dxa"/>
          </w:tcPr>
          <w:p w:rsidR="00E70879" w:rsidRDefault="00E70879" w:rsidP="00745F85">
            <w:r>
              <w:t xml:space="preserve">жилой дом </w:t>
            </w:r>
          </w:p>
          <w:p w:rsidR="00E70879" w:rsidRDefault="00E70879" w:rsidP="00745F85">
            <w:r>
              <w:t>земельный участок</w:t>
            </w:r>
          </w:p>
          <w:p w:rsidR="00E70879" w:rsidRDefault="00E70879" w:rsidP="00745F85">
            <w:r>
              <w:t>жилой дом</w:t>
            </w:r>
          </w:p>
          <w:p w:rsidR="00E70879" w:rsidRDefault="00E70879" w:rsidP="00745F85">
            <w:r>
              <w:t>земельный участок</w:t>
            </w:r>
          </w:p>
        </w:tc>
        <w:tc>
          <w:tcPr>
            <w:tcW w:w="1488" w:type="dxa"/>
          </w:tcPr>
          <w:p w:rsidR="00E70879" w:rsidRDefault="00E70879" w:rsidP="00745F85">
            <w:r>
              <w:t>42,72</w:t>
            </w:r>
          </w:p>
          <w:p w:rsidR="00E70879" w:rsidRDefault="00E70879" w:rsidP="00745F85">
            <w:r>
              <w:t>2965,0</w:t>
            </w:r>
          </w:p>
          <w:p w:rsidR="00E70879" w:rsidRDefault="00E70879" w:rsidP="00745F85"/>
          <w:p w:rsidR="00E70879" w:rsidRDefault="00E70879" w:rsidP="00745F85">
            <w:r>
              <w:t>33,1</w:t>
            </w:r>
          </w:p>
          <w:p w:rsidR="00E70879" w:rsidRPr="00CA3DFD" w:rsidRDefault="00E70879" w:rsidP="00745F85">
            <w:r>
              <w:t>1890,0</w:t>
            </w:r>
          </w:p>
        </w:tc>
        <w:tc>
          <w:tcPr>
            <w:tcW w:w="1677" w:type="dxa"/>
          </w:tcPr>
          <w:p w:rsidR="00E70879" w:rsidRDefault="00E70879" w:rsidP="00745F85"/>
          <w:p w:rsidR="00E70879" w:rsidRDefault="00E70879" w:rsidP="00745F85"/>
          <w:p w:rsidR="00E70879" w:rsidRDefault="00E70879" w:rsidP="00745F85"/>
          <w:p w:rsidR="00E70879" w:rsidRDefault="00E70879" w:rsidP="00745F85">
            <w:r>
              <w:t>Россия</w:t>
            </w:r>
          </w:p>
        </w:tc>
        <w:tc>
          <w:tcPr>
            <w:tcW w:w="1666" w:type="dxa"/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</w:tcPr>
          <w:p w:rsidR="00E70879" w:rsidRDefault="00E70879" w:rsidP="00745F85">
            <w:r>
              <w:t>-</w:t>
            </w:r>
          </w:p>
        </w:tc>
        <w:tc>
          <w:tcPr>
            <w:tcW w:w="1450" w:type="dxa"/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</w:tcPr>
          <w:p w:rsidR="00E70879" w:rsidRDefault="00E70879" w:rsidP="00745F85">
            <w:r>
              <w:t>-</w:t>
            </w:r>
          </w:p>
        </w:tc>
      </w:tr>
      <w:tr w:rsidR="00E70879" w:rsidTr="00745F85">
        <w:tc>
          <w:tcPr>
            <w:tcW w:w="1302" w:type="dxa"/>
          </w:tcPr>
          <w:p w:rsidR="00E70879" w:rsidRDefault="00E70879" w:rsidP="00745F85">
            <w:r>
              <w:t>супруг</w:t>
            </w:r>
          </w:p>
        </w:tc>
        <w:tc>
          <w:tcPr>
            <w:tcW w:w="2084" w:type="dxa"/>
          </w:tcPr>
          <w:p w:rsidR="00E70879" w:rsidRDefault="00E70879" w:rsidP="00745F85">
            <w:r>
              <w:t>43481,27</w:t>
            </w:r>
          </w:p>
        </w:tc>
        <w:tc>
          <w:tcPr>
            <w:tcW w:w="1721" w:type="dxa"/>
          </w:tcPr>
          <w:p w:rsidR="00E70879" w:rsidRDefault="00E70879" w:rsidP="00745F85">
            <w:r>
              <w:t>-</w:t>
            </w:r>
          </w:p>
        </w:tc>
        <w:tc>
          <w:tcPr>
            <w:tcW w:w="1488" w:type="dxa"/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</w:tcPr>
          <w:p w:rsidR="00E70879" w:rsidRDefault="00E70879" w:rsidP="00745F85">
            <w:r>
              <w:t>-</w:t>
            </w:r>
          </w:p>
        </w:tc>
        <w:tc>
          <w:tcPr>
            <w:tcW w:w="1666" w:type="dxa"/>
          </w:tcPr>
          <w:p w:rsidR="00E70879" w:rsidRPr="00467DD9" w:rsidRDefault="00E70879" w:rsidP="00745F85">
            <w:r>
              <w:t>-</w:t>
            </w:r>
          </w:p>
        </w:tc>
        <w:tc>
          <w:tcPr>
            <w:tcW w:w="1721" w:type="dxa"/>
          </w:tcPr>
          <w:p w:rsidR="00E70879" w:rsidRDefault="00E70879" w:rsidP="00745F85">
            <w:r>
              <w:t>-</w:t>
            </w:r>
          </w:p>
        </w:tc>
        <w:tc>
          <w:tcPr>
            <w:tcW w:w="1450" w:type="dxa"/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</w:tcPr>
          <w:p w:rsidR="00E70879" w:rsidRDefault="00E70879" w:rsidP="00745F85">
            <w:r>
              <w:t>-</w:t>
            </w:r>
          </w:p>
        </w:tc>
      </w:tr>
    </w:tbl>
    <w:p w:rsidR="00E70879" w:rsidRDefault="00E70879" w:rsidP="00E70879"/>
    <w:p w:rsidR="00C74CCA" w:rsidRDefault="00C74CCA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 w:rsidP="00E70879">
      <w:pPr>
        <w:jc w:val="center"/>
      </w:pPr>
      <w:r>
        <w:lastRenderedPageBreak/>
        <w:t>Сведения</w:t>
      </w:r>
    </w:p>
    <w:p w:rsidR="00E70879" w:rsidRDefault="00E70879" w:rsidP="00E70879">
      <w:r>
        <w:t xml:space="preserve">о доходах, имуществе и обязательствах имущественного характера начальника отдела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2011 года</w:t>
      </w:r>
    </w:p>
    <w:p w:rsidR="00E70879" w:rsidRDefault="00E70879" w:rsidP="00E70879"/>
    <w:p w:rsidR="00E70879" w:rsidRDefault="00E70879" w:rsidP="00E70879"/>
    <w:tbl>
      <w:tblPr>
        <w:tblStyle w:val="a3"/>
        <w:tblW w:w="0" w:type="auto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E70879" w:rsidTr="00745F85">
        <w:tc>
          <w:tcPr>
            <w:tcW w:w="1302" w:type="dxa"/>
            <w:vMerge w:val="restart"/>
          </w:tcPr>
          <w:p w:rsidR="00E70879" w:rsidRDefault="00E70879" w:rsidP="00745F85"/>
        </w:tc>
        <w:tc>
          <w:tcPr>
            <w:tcW w:w="2084" w:type="dxa"/>
            <w:vMerge w:val="restart"/>
          </w:tcPr>
          <w:p w:rsidR="00E70879" w:rsidRDefault="00E70879" w:rsidP="00745F85">
            <w:r>
              <w:t>Декларированный годовой доход за 2011 год (руб.)</w:t>
            </w:r>
          </w:p>
        </w:tc>
        <w:tc>
          <w:tcPr>
            <w:tcW w:w="6552" w:type="dxa"/>
            <w:gridSpan w:val="4"/>
          </w:tcPr>
          <w:p w:rsidR="00E70879" w:rsidRDefault="00E70879" w:rsidP="00745F85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</w:tcPr>
          <w:p w:rsidR="00E70879" w:rsidRDefault="00E70879" w:rsidP="00745F85">
            <w:r>
              <w:t>Перечень объектов недвижимого имущества, находящихся в пользовании</w:t>
            </w:r>
          </w:p>
        </w:tc>
      </w:tr>
      <w:tr w:rsidR="00E70879" w:rsidTr="00745F85">
        <w:tc>
          <w:tcPr>
            <w:tcW w:w="1302" w:type="dxa"/>
            <w:vMerge/>
          </w:tcPr>
          <w:p w:rsidR="00E70879" w:rsidRDefault="00E70879" w:rsidP="00745F85"/>
        </w:tc>
        <w:tc>
          <w:tcPr>
            <w:tcW w:w="2084" w:type="dxa"/>
            <w:vMerge/>
          </w:tcPr>
          <w:p w:rsidR="00E70879" w:rsidRDefault="00E70879" w:rsidP="00745F85"/>
        </w:tc>
        <w:tc>
          <w:tcPr>
            <w:tcW w:w="1721" w:type="dxa"/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488" w:type="dxa"/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</w:tcPr>
          <w:p w:rsidR="00E70879" w:rsidRDefault="00E70879" w:rsidP="00745F85">
            <w:r>
              <w:t>страна расположения</w:t>
            </w:r>
          </w:p>
        </w:tc>
        <w:tc>
          <w:tcPr>
            <w:tcW w:w="1666" w:type="dxa"/>
          </w:tcPr>
          <w:p w:rsidR="00E70879" w:rsidRDefault="00E70879" w:rsidP="00745F85">
            <w:r>
              <w:t>вид и марка транспортных средств</w:t>
            </w:r>
          </w:p>
        </w:tc>
        <w:tc>
          <w:tcPr>
            <w:tcW w:w="1721" w:type="dxa"/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450" w:type="dxa"/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</w:tcPr>
          <w:p w:rsidR="00E70879" w:rsidRDefault="00E70879" w:rsidP="00745F85">
            <w:r>
              <w:t>страна расположения</w:t>
            </w:r>
          </w:p>
        </w:tc>
      </w:tr>
      <w:tr w:rsidR="00E70879" w:rsidTr="00745F85">
        <w:tc>
          <w:tcPr>
            <w:tcW w:w="1302" w:type="dxa"/>
          </w:tcPr>
          <w:p w:rsidR="00E70879" w:rsidRDefault="00E70879" w:rsidP="00745F85">
            <w:proofErr w:type="spellStart"/>
            <w:r>
              <w:t>Пеннер</w:t>
            </w:r>
            <w:proofErr w:type="spellEnd"/>
            <w:r>
              <w:t xml:space="preserve"> Валентина Михайловна</w:t>
            </w:r>
          </w:p>
        </w:tc>
        <w:tc>
          <w:tcPr>
            <w:tcW w:w="2084" w:type="dxa"/>
          </w:tcPr>
          <w:p w:rsidR="00E70879" w:rsidRDefault="00E70879" w:rsidP="00745F85">
            <w:r>
              <w:t>351550,99</w:t>
            </w:r>
          </w:p>
        </w:tc>
        <w:tc>
          <w:tcPr>
            <w:tcW w:w="1721" w:type="dxa"/>
          </w:tcPr>
          <w:p w:rsidR="00E70879" w:rsidRDefault="00E70879" w:rsidP="00745F85">
            <w:r>
              <w:t xml:space="preserve">Дом </w:t>
            </w:r>
          </w:p>
          <w:p w:rsidR="00E70879" w:rsidRDefault="00E70879" w:rsidP="00745F85">
            <w:r>
              <w:t>Земельный участок</w:t>
            </w:r>
          </w:p>
          <w:p w:rsidR="00E70879" w:rsidRDefault="00E70879" w:rsidP="00745F85">
            <w:r>
              <w:t>Дом</w:t>
            </w:r>
          </w:p>
          <w:p w:rsidR="00E70879" w:rsidRDefault="00E70879" w:rsidP="00745F85">
            <w:r>
              <w:t>Земельный участок</w:t>
            </w:r>
          </w:p>
        </w:tc>
        <w:tc>
          <w:tcPr>
            <w:tcW w:w="1488" w:type="dxa"/>
          </w:tcPr>
          <w:p w:rsidR="00E70879" w:rsidRDefault="00E70879" w:rsidP="00745F85">
            <w:r>
              <w:rPr>
                <w:lang w:val="en-US"/>
              </w:rPr>
              <w:t>77</w:t>
            </w:r>
            <w:r>
              <w:t>,1</w:t>
            </w:r>
          </w:p>
          <w:p w:rsidR="00E70879" w:rsidRDefault="00E70879" w:rsidP="00745F85">
            <w:r>
              <w:t>2549,79</w:t>
            </w:r>
          </w:p>
          <w:p w:rsidR="00E70879" w:rsidRDefault="00E70879" w:rsidP="00745F85"/>
          <w:p w:rsidR="00E70879" w:rsidRDefault="00E70879" w:rsidP="00745F85">
            <w:r>
              <w:t>39,69</w:t>
            </w:r>
          </w:p>
          <w:p w:rsidR="00E70879" w:rsidRPr="00CA3DFD" w:rsidRDefault="00E70879" w:rsidP="00745F85">
            <w:r>
              <w:t>610,0</w:t>
            </w:r>
          </w:p>
        </w:tc>
        <w:tc>
          <w:tcPr>
            <w:tcW w:w="1677" w:type="dxa"/>
          </w:tcPr>
          <w:p w:rsidR="00E70879" w:rsidRDefault="00E70879" w:rsidP="00745F85"/>
          <w:p w:rsidR="00E70879" w:rsidRDefault="00E70879" w:rsidP="00745F85"/>
          <w:p w:rsidR="00E70879" w:rsidRDefault="00E70879" w:rsidP="00745F85"/>
          <w:p w:rsidR="00E70879" w:rsidRDefault="00E70879" w:rsidP="00745F85">
            <w:r>
              <w:t>Россия</w:t>
            </w:r>
          </w:p>
        </w:tc>
        <w:tc>
          <w:tcPr>
            <w:tcW w:w="1666" w:type="dxa"/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</w:tcPr>
          <w:p w:rsidR="00E70879" w:rsidRDefault="00E70879" w:rsidP="00745F85">
            <w:r>
              <w:t>-</w:t>
            </w:r>
          </w:p>
        </w:tc>
        <w:tc>
          <w:tcPr>
            <w:tcW w:w="1450" w:type="dxa"/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</w:tcPr>
          <w:p w:rsidR="00E70879" w:rsidRDefault="00E70879" w:rsidP="00745F85">
            <w:r>
              <w:t>-</w:t>
            </w:r>
          </w:p>
        </w:tc>
      </w:tr>
      <w:tr w:rsidR="00E70879" w:rsidTr="00745F85">
        <w:tc>
          <w:tcPr>
            <w:tcW w:w="1302" w:type="dxa"/>
          </w:tcPr>
          <w:p w:rsidR="00E70879" w:rsidRDefault="00E70879" w:rsidP="00745F85">
            <w:r>
              <w:t>супруг</w:t>
            </w:r>
          </w:p>
        </w:tc>
        <w:tc>
          <w:tcPr>
            <w:tcW w:w="2084" w:type="dxa"/>
          </w:tcPr>
          <w:p w:rsidR="00E70879" w:rsidRDefault="00E70879" w:rsidP="00745F85">
            <w:r>
              <w:t>472930,27</w:t>
            </w:r>
          </w:p>
        </w:tc>
        <w:tc>
          <w:tcPr>
            <w:tcW w:w="1721" w:type="dxa"/>
          </w:tcPr>
          <w:p w:rsidR="00E70879" w:rsidRDefault="00E70879" w:rsidP="00745F85">
            <w:r>
              <w:t>-</w:t>
            </w:r>
          </w:p>
        </w:tc>
        <w:tc>
          <w:tcPr>
            <w:tcW w:w="1488" w:type="dxa"/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</w:tcPr>
          <w:p w:rsidR="00E70879" w:rsidRDefault="00E70879" w:rsidP="00745F85">
            <w:r>
              <w:t>-</w:t>
            </w:r>
          </w:p>
        </w:tc>
        <w:tc>
          <w:tcPr>
            <w:tcW w:w="1666" w:type="dxa"/>
          </w:tcPr>
          <w:p w:rsidR="00E70879" w:rsidRPr="00CA3DFD" w:rsidRDefault="00E70879" w:rsidP="00745F85">
            <w:r>
              <w:rPr>
                <w:lang w:val="en-US"/>
              </w:rPr>
              <w:t>MITSUBISHI CHELLENGER</w:t>
            </w:r>
            <w:r>
              <w:t>;</w:t>
            </w:r>
          </w:p>
          <w:p w:rsidR="00E70879" w:rsidRPr="005C0E7D" w:rsidRDefault="00E70879" w:rsidP="00745F85">
            <w:pPr>
              <w:rPr>
                <w:lang w:val="en-US"/>
              </w:rPr>
            </w:pPr>
            <w:r>
              <w:rPr>
                <w:lang w:val="en-US"/>
              </w:rPr>
              <w:t>ISUZU ELF</w:t>
            </w:r>
          </w:p>
        </w:tc>
        <w:tc>
          <w:tcPr>
            <w:tcW w:w="1721" w:type="dxa"/>
          </w:tcPr>
          <w:p w:rsidR="00E70879" w:rsidRDefault="00E70879" w:rsidP="00745F85">
            <w:r>
              <w:t>-</w:t>
            </w:r>
          </w:p>
        </w:tc>
        <w:tc>
          <w:tcPr>
            <w:tcW w:w="1450" w:type="dxa"/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</w:tcPr>
          <w:p w:rsidR="00E70879" w:rsidRDefault="00E70879" w:rsidP="00745F85">
            <w:r>
              <w:t>-</w:t>
            </w:r>
          </w:p>
        </w:tc>
      </w:tr>
    </w:tbl>
    <w:p w:rsidR="00E70879" w:rsidRDefault="00E70879" w:rsidP="00E70879"/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 w:rsidP="00E70879">
      <w:pPr>
        <w:jc w:val="center"/>
      </w:pPr>
      <w:r>
        <w:lastRenderedPageBreak/>
        <w:t>Сведения</w:t>
      </w:r>
    </w:p>
    <w:p w:rsidR="00E70879" w:rsidRDefault="00E70879" w:rsidP="00E70879">
      <w:r>
        <w:t xml:space="preserve">о доходах, имуществе и обязательствах имущественного характера специалиста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 за период с 1 января по 31 декабря 2011 года</w:t>
      </w:r>
    </w:p>
    <w:p w:rsidR="00E70879" w:rsidRDefault="00E70879" w:rsidP="00E70879"/>
    <w:p w:rsidR="00E70879" w:rsidRDefault="00E70879" w:rsidP="00E70879"/>
    <w:tbl>
      <w:tblPr>
        <w:tblStyle w:val="a3"/>
        <w:tblW w:w="0" w:type="auto"/>
        <w:tblLook w:val="01E0"/>
      </w:tblPr>
      <w:tblGrid>
        <w:gridCol w:w="1501"/>
        <w:gridCol w:w="2084"/>
        <w:gridCol w:w="1721"/>
        <w:gridCol w:w="1283"/>
        <w:gridCol w:w="1677"/>
        <w:gridCol w:w="1856"/>
        <w:gridCol w:w="1721"/>
        <w:gridCol w:w="1266"/>
        <w:gridCol w:w="1677"/>
      </w:tblGrid>
      <w:tr w:rsidR="00E70879" w:rsidTr="00745F85"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Декларированный годовой доход за 2011 год (руб.)</w:t>
            </w:r>
          </w:p>
        </w:tc>
        <w:tc>
          <w:tcPr>
            <w:tcW w:w="6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имущества, находящихся в пользовании</w:t>
            </w:r>
          </w:p>
        </w:tc>
      </w:tr>
      <w:tr w:rsidR="00E70879" w:rsidTr="00745F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</w:tr>
      <w:tr w:rsidR="00E70879" w:rsidTr="00745F85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proofErr w:type="spellStart"/>
            <w:r>
              <w:t>Подкорытова</w:t>
            </w:r>
            <w:proofErr w:type="spellEnd"/>
            <w:r>
              <w:t xml:space="preserve"> Надежда Анатольевна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195276,66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 xml:space="preserve">Дом </w:t>
            </w:r>
          </w:p>
          <w:p w:rsidR="00E70879" w:rsidRDefault="00E70879" w:rsidP="00745F85">
            <w:r>
              <w:t>Земельный участок</w:t>
            </w:r>
          </w:p>
          <w:p w:rsidR="00E70879" w:rsidRDefault="00E70879" w:rsidP="00745F85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53,1</w:t>
            </w:r>
          </w:p>
          <w:p w:rsidR="00E70879" w:rsidRDefault="00E70879" w:rsidP="00745F85">
            <w:r>
              <w:t>799,0</w:t>
            </w:r>
          </w:p>
          <w:p w:rsidR="00E70879" w:rsidRDefault="00E70879" w:rsidP="00745F85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Россия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</w:tr>
    </w:tbl>
    <w:p w:rsidR="00E70879" w:rsidRDefault="00E70879" w:rsidP="00E70879"/>
    <w:p w:rsidR="00E70879" w:rsidRDefault="00E70879" w:rsidP="00E70879"/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 w:rsidP="00E70879">
      <w:pPr>
        <w:jc w:val="center"/>
      </w:pPr>
      <w:r>
        <w:lastRenderedPageBreak/>
        <w:t>Сведения</w:t>
      </w:r>
    </w:p>
    <w:p w:rsidR="00E70879" w:rsidRDefault="00E70879" w:rsidP="00E70879">
      <w:r>
        <w:t xml:space="preserve">о доходах, имуществе и обязательствах имущественного характера специалиста по имуществу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 за период с 1 января по 31 декабря 2011 года</w:t>
      </w:r>
    </w:p>
    <w:p w:rsidR="00E70879" w:rsidRDefault="00E70879" w:rsidP="00E70879"/>
    <w:p w:rsidR="00E70879" w:rsidRDefault="00E70879" w:rsidP="00E70879"/>
    <w:tbl>
      <w:tblPr>
        <w:tblStyle w:val="a3"/>
        <w:tblW w:w="0" w:type="auto"/>
        <w:tblLook w:val="01E0"/>
      </w:tblPr>
      <w:tblGrid>
        <w:gridCol w:w="1501"/>
        <w:gridCol w:w="2084"/>
        <w:gridCol w:w="1721"/>
        <w:gridCol w:w="1283"/>
        <w:gridCol w:w="1677"/>
        <w:gridCol w:w="1856"/>
        <w:gridCol w:w="1721"/>
        <w:gridCol w:w="1266"/>
        <w:gridCol w:w="1677"/>
      </w:tblGrid>
      <w:tr w:rsidR="00E70879" w:rsidTr="00745F85"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Декларированный годовой доход за 2011 год (руб.)</w:t>
            </w:r>
          </w:p>
        </w:tc>
        <w:tc>
          <w:tcPr>
            <w:tcW w:w="6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имущества, находящихся в пользовании</w:t>
            </w:r>
          </w:p>
        </w:tc>
      </w:tr>
      <w:tr w:rsidR="00E70879" w:rsidTr="00745F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</w:tr>
      <w:tr w:rsidR="00E70879" w:rsidTr="00745F85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proofErr w:type="spellStart"/>
            <w:r>
              <w:t>Подкорытова</w:t>
            </w:r>
            <w:proofErr w:type="spellEnd"/>
            <w:r>
              <w:t xml:space="preserve"> Юлия Григорьевна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173855,07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  <w:p w:rsidR="00E70879" w:rsidRDefault="00E70879" w:rsidP="00745F85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</w:tr>
      <w:tr w:rsidR="00E70879" w:rsidTr="00745F85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супруг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290267,14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</w:tr>
      <w:tr w:rsidR="00E70879" w:rsidTr="00745F85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сын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</w:tr>
    </w:tbl>
    <w:p w:rsidR="00E70879" w:rsidRDefault="00E70879" w:rsidP="00E70879"/>
    <w:p w:rsidR="00E70879" w:rsidRDefault="00E70879" w:rsidP="00E70879"/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 w:rsidP="00E70879">
      <w:pPr>
        <w:jc w:val="center"/>
      </w:pPr>
      <w:r>
        <w:lastRenderedPageBreak/>
        <w:t>Сведения</w:t>
      </w:r>
    </w:p>
    <w:p w:rsidR="00E70879" w:rsidRDefault="00E70879" w:rsidP="00E70879">
      <w:r>
        <w:t xml:space="preserve">о доходах, имуществе и обязательствах имущественного характера ведущего специалиста по землеустройству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2011 года</w:t>
      </w:r>
    </w:p>
    <w:p w:rsidR="00E70879" w:rsidRDefault="00E70879" w:rsidP="00E70879"/>
    <w:p w:rsidR="00E70879" w:rsidRDefault="00E70879" w:rsidP="00E70879"/>
    <w:tbl>
      <w:tblPr>
        <w:tblStyle w:val="a3"/>
        <w:tblW w:w="0" w:type="auto"/>
        <w:tblLook w:val="01E0"/>
      </w:tblPr>
      <w:tblGrid>
        <w:gridCol w:w="1777"/>
        <w:gridCol w:w="2084"/>
        <w:gridCol w:w="1721"/>
        <w:gridCol w:w="1138"/>
        <w:gridCol w:w="1677"/>
        <w:gridCol w:w="1856"/>
        <w:gridCol w:w="1721"/>
        <w:gridCol w:w="1135"/>
        <w:gridCol w:w="1677"/>
      </w:tblGrid>
      <w:tr w:rsidR="00E70879" w:rsidTr="00745F85"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Декларированный годовой доход за 2011 год (руб.)</w:t>
            </w:r>
          </w:p>
        </w:tc>
        <w:tc>
          <w:tcPr>
            <w:tcW w:w="6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имущества, находящихся в пользовании</w:t>
            </w:r>
          </w:p>
        </w:tc>
      </w:tr>
      <w:tr w:rsidR="00E70879" w:rsidTr="00745F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</w:tr>
      <w:tr w:rsidR="00E70879" w:rsidTr="00745F8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proofErr w:type="spellStart"/>
            <w:r>
              <w:t>Ржахова</w:t>
            </w:r>
            <w:proofErr w:type="spellEnd"/>
            <w:r>
              <w:t xml:space="preserve"> Александра Борисовна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227102,37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</w:tr>
      <w:tr w:rsidR="00E70879" w:rsidTr="00745F8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proofErr w:type="spellStart"/>
            <w:r>
              <w:t>Ржахов</w:t>
            </w:r>
            <w:proofErr w:type="spellEnd"/>
            <w:r>
              <w:t xml:space="preserve"> Артем Николаевич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</w:tr>
    </w:tbl>
    <w:p w:rsidR="00E70879" w:rsidRDefault="00E70879" w:rsidP="00E70879"/>
    <w:p w:rsidR="00E70879" w:rsidRDefault="00E70879" w:rsidP="00E70879"/>
    <w:p w:rsidR="00E70879" w:rsidRDefault="00E70879" w:rsidP="00E70879"/>
    <w:p w:rsidR="00E70879" w:rsidRDefault="00E70879" w:rsidP="00E70879"/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>
      <w:pPr>
        <w:rPr>
          <w:lang w:val="en-US"/>
        </w:rPr>
      </w:pPr>
    </w:p>
    <w:p w:rsidR="00E70879" w:rsidRDefault="00E70879" w:rsidP="00E70879">
      <w:pPr>
        <w:jc w:val="center"/>
      </w:pPr>
      <w:r>
        <w:lastRenderedPageBreak/>
        <w:t>Сведения</w:t>
      </w:r>
    </w:p>
    <w:p w:rsidR="00E70879" w:rsidRDefault="00E70879" w:rsidP="00E70879">
      <w:r>
        <w:t xml:space="preserve">о доходах, имуществе и обязательствах имущественного характера специалиста 1 категории, юриста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2011 года</w:t>
      </w:r>
    </w:p>
    <w:p w:rsidR="00E70879" w:rsidRDefault="00E70879" w:rsidP="00E70879"/>
    <w:p w:rsidR="00E70879" w:rsidRDefault="00E70879" w:rsidP="00E70879"/>
    <w:tbl>
      <w:tblPr>
        <w:tblStyle w:val="a3"/>
        <w:tblW w:w="0" w:type="auto"/>
        <w:tblLook w:val="01E0"/>
      </w:tblPr>
      <w:tblGrid>
        <w:gridCol w:w="1777"/>
        <w:gridCol w:w="2084"/>
        <w:gridCol w:w="1721"/>
        <w:gridCol w:w="1138"/>
        <w:gridCol w:w="1677"/>
        <w:gridCol w:w="1856"/>
        <w:gridCol w:w="1721"/>
        <w:gridCol w:w="1135"/>
        <w:gridCol w:w="1677"/>
      </w:tblGrid>
      <w:tr w:rsidR="00E70879" w:rsidTr="00745F85"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Декларированный годовой доход за 2011 год (руб.)</w:t>
            </w:r>
          </w:p>
        </w:tc>
        <w:tc>
          <w:tcPr>
            <w:tcW w:w="6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Перечень объектов недвижимого имущества, находящихся в пользовании</w:t>
            </w:r>
          </w:p>
        </w:tc>
      </w:tr>
      <w:tr w:rsidR="00E70879" w:rsidTr="00745F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79" w:rsidRDefault="00E70879" w:rsidP="00745F85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страна расположения</w:t>
            </w:r>
          </w:p>
        </w:tc>
      </w:tr>
      <w:tr w:rsidR="00E70879" w:rsidTr="00745F8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proofErr w:type="spellStart"/>
            <w:r>
              <w:t>Терпугова</w:t>
            </w:r>
            <w:proofErr w:type="spellEnd"/>
          </w:p>
          <w:p w:rsidR="00E70879" w:rsidRDefault="00E70879" w:rsidP="00745F85">
            <w:r>
              <w:t>Марина Владимировна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214865,91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 xml:space="preserve">Дом </w:t>
            </w:r>
          </w:p>
          <w:p w:rsidR="00E70879" w:rsidRDefault="00E70879" w:rsidP="00745F85">
            <w:r>
              <w:t>Земельный участок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54,8</w:t>
            </w:r>
          </w:p>
          <w:p w:rsidR="00E70879" w:rsidRDefault="00E70879" w:rsidP="00745F85">
            <w:r>
              <w:t>911,0</w:t>
            </w:r>
          </w:p>
          <w:p w:rsidR="00E70879" w:rsidRDefault="00E70879" w:rsidP="00745F85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/>
          <w:p w:rsidR="00E70879" w:rsidRDefault="00E70879" w:rsidP="00745F85">
            <w:r>
              <w:t>Россия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79" w:rsidRDefault="00E70879" w:rsidP="00745F85">
            <w:r>
              <w:t>-</w:t>
            </w:r>
          </w:p>
        </w:tc>
      </w:tr>
    </w:tbl>
    <w:p w:rsidR="00E70879" w:rsidRDefault="00E70879" w:rsidP="00E70879"/>
    <w:p w:rsidR="00E70879" w:rsidRDefault="00E70879" w:rsidP="00E70879"/>
    <w:p w:rsidR="00E70879" w:rsidRDefault="00E70879" w:rsidP="00E70879"/>
    <w:p w:rsidR="00E70879" w:rsidRPr="00E70879" w:rsidRDefault="00E70879">
      <w:pPr>
        <w:rPr>
          <w:lang w:val="en-US"/>
        </w:rPr>
      </w:pPr>
    </w:p>
    <w:sectPr w:rsidR="00E70879" w:rsidRPr="00E70879" w:rsidSect="00E9657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E70879"/>
    <w:rsid w:val="00933744"/>
    <w:rsid w:val="00C74CCA"/>
    <w:rsid w:val="00E7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0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806</Words>
  <Characters>4597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2013-04-24T00:43:00Z</dcterms:created>
  <dcterms:modified xsi:type="dcterms:W3CDTF">2013-07-10T09:29:00Z</dcterms:modified>
</cp:coreProperties>
</file>